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3B16AF" w:rsidRPr="00ED56B7" w:rsidTr="00F72C37">
        <w:trPr>
          <w:trHeight w:val="723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 w:rsidRPr="00ED56B7">
              <w:rPr>
                <w:rFonts w:ascii="Preeti" w:hAnsi="Preeti"/>
                <w:sz w:val="32"/>
                <w:szCs w:val="32"/>
              </w:rPr>
              <w:t>cg</w:t>
            </w:r>
            <w:proofErr w:type="gramEnd"/>
            <w:r w:rsidRPr="00ED56B7">
              <w:rPr>
                <w:rFonts w:ascii="Preeti" w:hAnsi="Preeti"/>
                <w:sz w:val="32"/>
                <w:szCs w:val="32"/>
              </w:rPr>
              <w:t>';"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–!</w:t>
            </w:r>
            <w:r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k|j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]z k/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bgkmf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:rsidR="003B16AF" w:rsidRPr="00ED56B7" w:rsidRDefault="00D73D9D" w:rsidP="00F72C3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Rectangle 4" o:spid="_x0000_s1026" style="position:absolute;margin-left:-3.5pt;margin-top:29.3pt;width:80.1pt;height:9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<v:textbox>
                    <w:txbxContent>
                      <w:p w:rsidR="003B16AF" w:rsidRDefault="003B16AF" w:rsidP="003B16AF"/>
                      <w:p w:rsidR="003B16AF" w:rsidRDefault="003B16AF" w:rsidP="003B16AF">
                        <w:pPr>
                          <w:jc w:val="center"/>
                        </w:pPr>
                        <w:r>
                          <w:t>Recent</w:t>
                        </w:r>
                        <w:r>
                          <w:br/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  <w:tr w:rsidR="003B16AF" w:rsidRPr="00ED56B7" w:rsidTr="00F72C37">
        <w:trPr>
          <w:trHeight w:val="2208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:rsidR="003B16AF" w:rsidRPr="00ED56B7" w:rsidRDefault="003B16AF" w:rsidP="00A50453">
            <w:pPr>
              <w:pStyle w:val="NoSpacing"/>
              <w:spacing w:line="276" w:lineRule="auto"/>
              <w:jc w:val="center"/>
            </w:pPr>
            <w:r w:rsidRPr="00ED56B7">
              <w:rPr>
                <w:b/>
              </w:rPr>
              <w:t>Master of Business Administration (MBA)/  MBA -Evening Program(MBA-EP)/  MBA</w:t>
            </w:r>
            <w:r w:rsidR="00250F97" w:rsidRPr="00877977">
              <w:rPr>
                <w:b/>
                <w:sz w:val="20"/>
                <w:szCs w:val="20"/>
              </w:rPr>
              <w:t>(</w:t>
            </w:r>
            <w:r w:rsidRPr="00877977">
              <w:rPr>
                <w:b/>
                <w:sz w:val="20"/>
                <w:szCs w:val="20"/>
              </w:rPr>
              <w:t>Finance</w:t>
            </w:r>
            <w:r w:rsidR="00250F97" w:rsidRPr="00877977">
              <w:rPr>
                <w:b/>
                <w:sz w:val="20"/>
                <w:szCs w:val="20"/>
              </w:rPr>
              <w:t>)</w:t>
            </w:r>
            <w:r w:rsidRPr="00ED56B7">
              <w:rPr>
                <w:b/>
              </w:rPr>
              <w:t xml:space="preserve"> / MBA</w:t>
            </w:r>
            <w:r w:rsidR="00250F97" w:rsidRPr="00877977">
              <w:rPr>
                <w:b/>
                <w:sz w:val="20"/>
                <w:szCs w:val="20"/>
              </w:rPr>
              <w:t>(</w:t>
            </w:r>
            <w:r w:rsidRPr="00877977">
              <w:rPr>
                <w:b/>
                <w:sz w:val="20"/>
                <w:szCs w:val="20"/>
              </w:rPr>
              <w:t>Global Business</w:t>
            </w:r>
            <w:r w:rsidR="00250F97" w:rsidRPr="00877977">
              <w:rPr>
                <w:b/>
                <w:sz w:val="20"/>
                <w:szCs w:val="20"/>
              </w:rPr>
              <w:t>)</w:t>
            </w:r>
            <w:r w:rsidRPr="00ED56B7">
              <w:rPr>
                <w:b/>
              </w:rPr>
              <w:t>/EMBA</w:t>
            </w:r>
            <w:r w:rsidR="00A50453">
              <w:rPr>
                <w:b/>
              </w:rPr>
              <w:t>/ MCIS/MHCM</w:t>
            </w:r>
            <w:r w:rsidRPr="00ED56B7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</w:p>
    <w:p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274"/>
        </w:trPr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Block / </w:t>
            </w:r>
            <w:proofErr w:type="spellStart"/>
            <w:r w:rsidRPr="00ED56B7">
              <w:rPr>
                <w:rFonts w:cs="Calibri"/>
                <w:sz w:val="20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:rsidTr="00F72C37">
        <w:tc>
          <w:tcPr>
            <w:tcW w:w="1558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:rsidTr="00F72C37">
        <w:trPr>
          <w:trHeight w:val="70"/>
        </w:trPr>
        <w:tc>
          <w:tcPr>
            <w:tcW w:w="1558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485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I hereby declare that the details given above are correct and I bear the sole responsibility for disqualifying my application due to incomplete or incorrect information. I unconditionally agree to abide by the rules and regulations of </w:t>
      </w:r>
      <w:proofErr w:type="spellStart"/>
      <w:r w:rsidRPr="003514C8">
        <w:rPr>
          <w:rFonts w:cs="Calibri"/>
          <w:sz w:val="20"/>
        </w:rPr>
        <w:t>Pokhara</w:t>
      </w:r>
      <w:proofErr w:type="spellEnd"/>
      <w:r w:rsidRPr="003514C8">
        <w:rPr>
          <w:rFonts w:cs="Calibri"/>
          <w:sz w:val="20"/>
        </w:rPr>
        <w:t xml:space="preserve"> University.</w:t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:rsidR="003B16AF" w:rsidRPr="003514C8" w:rsidRDefault="00D73D9D" w:rsidP="003B16AF">
      <w:pPr>
        <w:spacing w:after="0"/>
        <w:jc w:val="both"/>
        <w:rPr>
          <w:rFonts w:cs="Calibri"/>
          <w:b/>
          <w:bCs/>
          <w:sz w:val="20"/>
        </w:rPr>
      </w:pPr>
      <w:r>
        <w:rPr>
          <w:rFonts w:cs="Calibri"/>
          <w:noProof/>
          <w:sz w:val="20"/>
        </w:rPr>
        <w:pict>
          <v:line id="Straight Connector 6" o:spid="_x0000_s1030" style="position:absolute;left:0;text-align:left;z-index:251660288;visibility:visible;mso-wrap-distance-top:-8e-5mm;mso-wrap-distance-bottom:-8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</w:pic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</w:r>
      <w:r w:rsidR="00192022">
        <w:rPr>
          <w:rFonts w:cs="Calibri"/>
          <w:sz w:val="20"/>
        </w:rPr>
        <w:tab/>
      </w:r>
      <w:r w:rsidRPr="003514C8">
        <w:rPr>
          <w:rFonts w:cs="Calibri"/>
          <w:sz w:val="20"/>
        </w:rPr>
        <w:t>Signature ……………………… Date: ……………………………..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3B16AF" w:rsidRPr="00ED56B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3B16AF" w:rsidRPr="00ED56B7" w:rsidTr="00F72C37">
              <w:trPr>
                <w:trHeight w:val="1303"/>
              </w:trPr>
              <w:tc>
                <w:tcPr>
                  <w:tcW w:w="1572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-116205</wp:posOffset>
                        </wp:positionH>
                        <wp:positionV relativeFrom="paragraph">
                          <wp:posOffset>250190</wp:posOffset>
                        </wp:positionV>
                        <wp:extent cx="838200" cy="838200"/>
                        <wp:effectExtent l="1905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C22DF">
                    <w:rPr>
                      <w:b/>
                      <w:bCs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6460" w:type="dxa"/>
                </w:tcPr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</w:t>
                  </w:r>
                  <w:proofErr w:type="spellStart"/>
                  <w:r w:rsidR="00D63239">
                    <w:rPr>
                      <w:b/>
                      <w:bCs/>
                      <w:sz w:val="24"/>
                      <w:szCs w:val="28"/>
                    </w:rPr>
                    <w:t>Mnanagement</w:t>
                  </w:r>
                  <w:proofErr w:type="spellEnd"/>
                  <w:r w:rsidR="00D63239">
                    <w:rPr>
                      <w:b/>
                      <w:bCs/>
                      <w:sz w:val="24"/>
                      <w:szCs w:val="28"/>
                    </w:rPr>
                    <w:t xml:space="preserve"> Studies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:rsidR="005C22DF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 w:rsidRPr="00ED56B7">
                    <w:rPr>
                      <w:b/>
                    </w:rPr>
                    <w:t>Master of Business Admin</w:t>
                  </w:r>
                  <w:r w:rsidR="005C22DF">
                    <w:rPr>
                      <w:b/>
                    </w:rPr>
                    <w:t xml:space="preserve">istration (MBA)/  MBA -Evening </w:t>
                  </w:r>
                </w:p>
                <w:p w:rsidR="003B16AF" w:rsidRPr="00ED56B7" w:rsidRDefault="005C22D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</w:t>
                  </w:r>
                  <w:r w:rsidR="003B16AF" w:rsidRPr="00ED56B7">
                    <w:rPr>
                      <w:b/>
                    </w:rPr>
                    <w:t>rogram(MBA-EP)/ MBA</w:t>
                  </w:r>
                  <w:r w:rsidR="00A306F8">
                    <w:rPr>
                      <w:b/>
                    </w:rPr>
                    <w:t>(</w:t>
                  </w:r>
                  <w:r w:rsidR="003B16AF" w:rsidRPr="00ED56B7">
                    <w:rPr>
                      <w:b/>
                    </w:rPr>
                    <w:t>Finance</w:t>
                  </w:r>
                  <w:r w:rsidR="00A306F8">
                    <w:rPr>
                      <w:b/>
                    </w:rPr>
                    <w:t>)</w:t>
                  </w:r>
                  <w:r w:rsidR="003B16AF" w:rsidRPr="00ED56B7">
                    <w:rPr>
                      <w:b/>
                    </w:rPr>
                    <w:t xml:space="preserve"> / MBA</w:t>
                  </w:r>
                  <w:r w:rsidR="00A306F8">
                    <w:rPr>
                      <w:b/>
                    </w:rPr>
                    <w:t>(</w:t>
                  </w:r>
                  <w:r w:rsidR="003B16AF" w:rsidRPr="00ED56B7">
                    <w:rPr>
                      <w:b/>
                    </w:rPr>
                    <w:t>Global Business</w:t>
                  </w:r>
                  <w:r w:rsidR="00A306F8">
                    <w:rPr>
                      <w:b/>
                    </w:rPr>
                    <w:t>)</w:t>
                  </w:r>
                  <w:r w:rsidR="003B16AF" w:rsidRPr="00ED56B7">
                    <w:rPr>
                      <w:b/>
                    </w:rPr>
                    <w:t xml:space="preserve">/EMBA </w:t>
                  </w:r>
                  <w:r w:rsidR="00ED7F0B">
                    <w:rPr>
                      <w:b/>
                    </w:rPr>
                    <w:t>/MCIS/MHCM</w:t>
                  </w:r>
                </w:p>
                <w:p w:rsidR="008B7DC8" w:rsidRPr="008B7DC8" w:rsidRDefault="008B7DC8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Cs w:val="26"/>
                    </w:rPr>
                  </w:pP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:rsidR="003B16AF" w:rsidRPr="00ED56B7" w:rsidRDefault="00D73D9D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pict>
                      <v:rect id="Rectangle 3" o:spid="_x0000_s1027" style="position:absolute;margin-left:.55pt;margin-top:.75pt;width:76.05pt;height:8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<v:textbox style="mso-next-textbox:#Rectangle 3">
                          <w:txbxContent>
                            <w:p w:rsidR="003B16AF" w:rsidRDefault="003B16AF" w:rsidP="003B16AF"/>
                            <w:p w:rsidR="003B16AF" w:rsidRDefault="003B16AF" w:rsidP="003B16AF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  <w:r>
                                <w:br/>
                                <w:t>Passport Size Photo</w:t>
                              </w:r>
                            </w:p>
                            <w:p w:rsidR="003B16AF" w:rsidRDefault="003B16AF" w:rsidP="003B16AF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</w:t>
      </w:r>
      <w:proofErr w:type="gramStart"/>
      <w:r w:rsidRPr="003514C8">
        <w:rPr>
          <w:sz w:val="20"/>
        </w:rPr>
        <w:t>: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  <w:proofErr w:type="gramEnd"/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 xml:space="preserve">Block / </w:t>
            </w:r>
            <w:proofErr w:type="spellStart"/>
            <w:r w:rsidRPr="00ED56B7">
              <w:rPr>
                <w:sz w:val="20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3B16AF" w:rsidRPr="003514C8" w:rsidRDefault="00D73D9D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w:pict>
          <v:line id="Straight Connector 2" o:spid="_x0000_s1029" style="position:absolute;left:0;text-align:left;z-index:251659264;visibility:visible;mso-wrap-distance-top:-8e-5mm;mso-wrap-distance-bottom:-8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</w:pict>
      </w:r>
    </w:p>
    <w:p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:rsidR="003B16AF" w:rsidRPr="003514C8" w:rsidRDefault="00D73D9D" w:rsidP="003B16AF">
      <w:pPr>
        <w:spacing w:after="0"/>
        <w:rPr>
          <w:sz w:val="20"/>
        </w:rPr>
      </w:pPr>
      <w:r>
        <w:rPr>
          <w:b/>
          <w:bCs/>
          <w:noProof/>
          <w:sz w:val="24"/>
          <w:szCs w:val="28"/>
        </w:rPr>
        <w:pict>
          <v:line id="Straight Connector 7" o:spid="_x0000_s1028" style="position:absolute;z-index:251661312;visibility:visible;mso-wrap-distance-top:-8e-5mm;mso-wrap-distance-bottom:-8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</w:pict>
      </w:r>
    </w:p>
    <w:p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lastRenderedPageBreak/>
        <w:t>Documents to be submitted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Three copies of recent passport size photographs.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proofErr w:type="spellStart"/>
      <w:r w:rsidRPr="004255A1">
        <w:t>attendentrance</w:t>
      </w:r>
      <w:proofErr w:type="spellEnd"/>
      <w:r w:rsidRPr="004255A1">
        <w:t xml:space="preserve"> examination.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:rsidR="003B16AF" w:rsidRPr="005013C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5013C1">
        <w:t>Certificate of work experience in case of Executive MBA</w: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 w:rsidR="005C01ED">
        <w:t>2,500</w:t>
      </w:r>
      <w:r w:rsidRPr="004255A1">
        <w:t xml:space="preserve"> (nonrefundable) as an entrance examination fee</w:t>
      </w:r>
      <w:r>
        <w:t xml:space="preserve"> while submitting the application form.</w:t>
      </w:r>
      <w:bookmarkStart w:id="0" w:name="_GoBack"/>
      <w:bookmarkEnd w:id="0"/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16AF"/>
    <w:rsid w:val="00026B54"/>
    <w:rsid w:val="00192022"/>
    <w:rsid w:val="001B6377"/>
    <w:rsid w:val="00250F97"/>
    <w:rsid w:val="00297155"/>
    <w:rsid w:val="003B16AF"/>
    <w:rsid w:val="004C459F"/>
    <w:rsid w:val="005C01ED"/>
    <w:rsid w:val="005C22DF"/>
    <w:rsid w:val="007A22AD"/>
    <w:rsid w:val="00877977"/>
    <w:rsid w:val="008B7DC8"/>
    <w:rsid w:val="00A306F8"/>
    <w:rsid w:val="00A50453"/>
    <w:rsid w:val="00AB4D6B"/>
    <w:rsid w:val="00AF0332"/>
    <w:rsid w:val="00B8329F"/>
    <w:rsid w:val="00B93AC6"/>
    <w:rsid w:val="00BA31CF"/>
    <w:rsid w:val="00D63239"/>
    <w:rsid w:val="00D63EC9"/>
    <w:rsid w:val="00D73D9D"/>
    <w:rsid w:val="00E73893"/>
    <w:rsid w:val="00EB17AF"/>
    <w:rsid w:val="00ED7F0B"/>
    <w:rsid w:val="00F9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cp:lastPrinted>2022-02-23T06:44:00Z</cp:lastPrinted>
  <dcterms:created xsi:type="dcterms:W3CDTF">2019-12-03T05:29:00Z</dcterms:created>
  <dcterms:modified xsi:type="dcterms:W3CDTF">2022-02-23T06:46:00Z</dcterms:modified>
</cp:coreProperties>
</file>